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825"/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843"/>
        <w:gridCol w:w="1608"/>
        <w:gridCol w:w="1517"/>
        <w:gridCol w:w="1632"/>
        <w:gridCol w:w="1594"/>
      </w:tblGrid>
      <w:tr w:rsidR="00CE5EE0" w:rsidRPr="00895E8A" w:rsidTr="00901A85">
        <w:trPr>
          <w:trHeight w:val="319"/>
        </w:trPr>
        <w:tc>
          <w:tcPr>
            <w:tcW w:w="712" w:type="dxa"/>
            <w:shd w:val="clear" w:color="auto" w:fill="F2DBDB" w:themeFill="accent2" w:themeFillTint="33"/>
            <w:vAlign w:val="center"/>
          </w:tcPr>
          <w:p w:rsidR="00CE5EE0" w:rsidRPr="00895E8A" w:rsidRDefault="00CE5EE0" w:rsidP="0089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1630" w:type="dxa"/>
            <w:shd w:val="clear" w:color="auto" w:fill="F2DBDB" w:themeFill="accent2" w:themeFillTint="33"/>
            <w:vAlign w:val="center"/>
          </w:tcPr>
          <w:p w:rsidR="00CE5EE0" w:rsidRPr="00895E8A" w:rsidRDefault="00CE5EE0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CE5EE0" w:rsidRPr="00895E8A" w:rsidRDefault="00CE5EE0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593" w:type="dxa"/>
            <w:shd w:val="clear" w:color="auto" w:fill="F2DBDB" w:themeFill="accent2" w:themeFillTint="33"/>
            <w:vAlign w:val="center"/>
          </w:tcPr>
          <w:p w:rsidR="00CE5EE0" w:rsidRPr="00895E8A" w:rsidRDefault="00CE5EE0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686" w:type="dxa"/>
            <w:shd w:val="clear" w:color="auto" w:fill="F2DBDB" w:themeFill="accent2" w:themeFillTint="33"/>
            <w:vAlign w:val="center"/>
          </w:tcPr>
          <w:p w:rsidR="00CE5EE0" w:rsidRPr="00895E8A" w:rsidRDefault="00CE5EE0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:rsidR="00CE5EE0" w:rsidRPr="00895E8A" w:rsidRDefault="00CE5EE0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CE5EE0" w:rsidRPr="00895E8A" w:rsidTr="00901A85">
        <w:trPr>
          <w:trHeight w:val="339"/>
        </w:trPr>
        <w:tc>
          <w:tcPr>
            <w:tcW w:w="712" w:type="dxa"/>
            <w:vAlign w:val="center"/>
          </w:tcPr>
          <w:p w:rsidR="00CE5EE0" w:rsidRPr="00895E8A" w:rsidRDefault="00CE5EE0" w:rsidP="0089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0" w:type="dxa"/>
            <w:vAlign w:val="center"/>
          </w:tcPr>
          <w:p w:rsidR="00CE5EE0" w:rsidRPr="00895E8A" w:rsidRDefault="00CE5EE0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Bosanski jezik</w:t>
            </w:r>
          </w:p>
        </w:tc>
        <w:tc>
          <w:tcPr>
            <w:tcW w:w="1705" w:type="dxa"/>
            <w:vAlign w:val="center"/>
          </w:tcPr>
          <w:p w:rsidR="00CE5EE0" w:rsidRPr="00895E8A" w:rsidRDefault="00895E8A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Islamska vjeronauka</w:t>
            </w:r>
          </w:p>
        </w:tc>
        <w:tc>
          <w:tcPr>
            <w:tcW w:w="1593" w:type="dxa"/>
            <w:vAlign w:val="center"/>
          </w:tcPr>
          <w:p w:rsidR="00CE5EE0" w:rsidRPr="00895E8A" w:rsidRDefault="00895E8A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Bosanski jezik</w:t>
            </w:r>
          </w:p>
        </w:tc>
        <w:tc>
          <w:tcPr>
            <w:tcW w:w="1686" w:type="dxa"/>
            <w:vAlign w:val="center"/>
          </w:tcPr>
          <w:p w:rsidR="00CE5EE0" w:rsidRPr="00895E8A" w:rsidRDefault="00895E8A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685" w:type="dxa"/>
            <w:vAlign w:val="center"/>
          </w:tcPr>
          <w:p w:rsidR="00CE5EE0" w:rsidRPr="00895E8A" w:rsidRDefault="00895E8A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Bosanski jezik</w:t>
            </w:r>
          </w:p>
        </w:tc>
      </w:tr>
      <w:tr w:rsidR="00CE5EE0" w:rsidRPr="00895E8A" w:rsidTr="00901A85">
        <w:trPr>
          <w:trHeight w:val="320"/>
        </w:trPr>
        <w:tc>
          <w:tcPr>
            <w:tcW w:w="712" w:type="dxa"/>
            <w:vAlign w:val="center"/>
          </w:tcPr>
          <w:p w:rsidR="00CE5EE0" w:rsidRPr="00895E8A" w:rsidRDefault="00CE5EE0" w:rsidP="0089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0" w:type="dxa"/>
            <w:vAlign w:val="center"/>
          </w:tcPr>
          <w:p w:rsidR="00CE5EE0" w:rsidRPr="00895E8A" w:rsidRDefault="00DF03AB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Moja okolina</w:t>
            </w:r>
          </w:p>
        </w:tc>
        <w:tc>
          <w:tcPr>
            <w:tcW w:w="1705" w:type="dxa"/>
            <w:vAlign w:val="center"/>
          </w:tcPr>
          <w:p w:rsidR="00CE5EE0" w:rsidRPr="00895E8A" w:rsidRDefault="00DF03AB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593" w:type="dxa"/>
            <w:vAlign w:val="center"/>
          </w:tcPr>
          <w:p w:rsidR="00CE5EE0" w:rsidRPr="00895E8A" w:rsidRDefault="00895E8A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Moja okolina</w:t>
            </w:r>
          </w:p>
        </w:tc>
        <w:tc>
          <w:tcPr>
            <w:tcW w:w="1686" w:type="dxa"/>
            <w:vAlign w:val="center"/>
          </w:tcPr>
          <w:p w:rsidR="00CE5EE0" w:rsidRPr="00895E8A" w:rsidRDefault="00895E8A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Moja okolina</w:t>
            </w:r>
          </w:p>
        </w:tc>
        <w:tc>
          <w:tcPr>
            <w:tcW w:w="1685" w:type="dxa"/>
            <w:vAlign w:val="center"/>
          </w:tcPr>
          <w:p w:rsidR="00CE5EE0" w:rsidRPr="00895E8A" w:rsidRDefault="00895E8A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</w:tr>
      <w:tr w:rsidR="00CE5EE0" w:rsidRPr="00895E8A" w:rsidTr="00901A85">
        <w:trPr>
          <w:trHeight w:val="338"/>
        </w:trPr>
        <w:tc>
          <w:tcPr>
            <w:tcW w:w="712" w:type="dxa"/>
            <w:vAlign w:val="center"/>
          </w:tcPr>
          <w:p w:rsidR="00CE5EE0" w:rsidRPr="00895E8A" w:rsidRDefault="00CE5EE0" w:rsidP="0089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30" w:type="dxa"/>
            <w:vAlign w:val="center"/>
          </w:tcPr>
          <w:p w:rsidR="00CE5EE0" w:rsidRPr="00895E8A" w:rsidRDefault="00895E8A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Muzička kultura</w:t>
            </w:r>
          </w:p>
        </w:tc>
        <w:tc>
          <w:tcPr>
            <w:tcW w:w="1705" w:type="dxa"/>
            <w:vAlign w:val="center"/>
          </w:tcPr>
          <w:p w:rsidR="00CE5EE0" w:rsidRPr="00895E8A" w:rsidRDefault="00895E8A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Bosanski jezik</w:t>
            </w:r>
          </w:p>
        </w:tc>
        <w:tc>
          <w:tcPr>
            <w:tcW w:w="1593" w:type="dxa"/>
            <w:vAlign w:val="center"/>
          </w:tcPr>
          <w:p w:rsidR="00CE5EE0" w:rsidRPr="00895E8A" w:rsidRDefault="00DF03AB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1686" w:type="dxa"/>
            <w:vAlign w:val="center"/>
          </w:tcPr>
          <w:p w:rsidR="00CE5EE0" w:rsidRPr="00895E8A" w:rsidRDefault="00895E8A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Muzička kultura</w:t>
            </w:r>
          </w:p>
        </w:tc>
        <w:tc>
          <w:tcPr>
            <w:tcW w:w="1685" w:type="dxa"/>
            <w:vAlign w:val="center"/>
          </w:tcPr>
          <w:p w:rsidR="00CE5EE0" w:rsidRPr="00895E8A" w:rsidRDefault="00A77F82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 xml:space="preserve">Tjelesni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zdravstveni </w:t>
            </w: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odgoj</w:t>
            </w:r>
          </w:p>
        </w:tc>
      </w:tr>
      <w:tr w:rsidR="00CE5EE0" w:rsidRPr="00895E8A" w:rsidTr="00901A85">
        <w:trPr>
          <w:trHeight w:val="528"/>
        </w:trPr>
        <w:tc>
          <w:tcPr>
            <w:tcW w:w="712" w:type="dxa"/>
            <w:vAlign w:val="center"/>
          </w:tcPr>
          <w:p w:rsidR="00CE5EE0" w:rsidRPr="00895E8A" w:rsidRDefault="00CE5EE0" w:rsidP="0089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30" w:type="dxa"/>
            <w:vAlign w:val="center"/>
          </w:tcPr>
          <w:p w:rsidR="00CE5EE0" w:rsidRPr="00895E8A" w:rsidRDefault="00DF03AB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Likovna</w:t>
            </w:r>
            <w:r w:rsidR="00173A92" w:rsidRPr="00895E8A">
              <w:rPr>
                <w:rFonts w:ascii="Times New Roman" w:hAnsi="Times New Roman" w:cs="Times New Roman"/>
                <w:sz w:val="24"/>
                <w:szCs w:val="24"/>
              </w:rPr>
              <w:t xml:space="preserve"> kultura</w:t>
            </w:r>
          </w:p>
        </w:tc>
        <w:tc>
          <w:tcPr>
            <w:tcW w:w="1705" w:type="dxa"/>
            <w:vAlign w:val="center"/>
          </w:tcPr>
          <w:p w:rsidR="00CE5EE0" w:rsidRPr="00895E8A" w:rsidRDefault="00895E8A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593" w:type="dxa"/>
            <w:vAlign w:val="center"/>
          </w:tcPr>
          <w:p w:rsidR="00CE5EE0" w:rsidRPr="00895E8A" w:rsidRDefault="00895E8A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 xml:space="preserve">Tjelesni </w:t>
            </w:r>
            <w:r w:rsidR="00A77F82">
              <w:rPr>
                <w:rFonts w:ascii="Times New Roman" w:hAnsi="Times New Roman" w:cs="Times New Roman"/>
                <w:sz w:val="24"/>
                <w:szCs w:val="24"/>
              </w:rPr>
              <w:t xml:space="preserve">i zdravstveni </w:t>
            </w: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odgoj</w:t>
            </w:r>
          </w:p>
        </w:tc>
        <w:tc>
          <w:tcPr>
            <w:tcW w:w="1686" w:type="dxa"/>
            <w:vAlign w:val="center"/>
          </w:tcPr>
          <w:p w:rsidR="00CE5EE0" w:rsidRPr="00895E8A" w:rsidRDefault="00CE5EE0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CE5EE0" w:rsidRPr="00895E8A" w:rsidRDefault="00CE5EE0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EE0" w:rsidRPr="00901A85" w:rsidRDefault="00895E8A" w:rsidP="00901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A85">
        <w:rPr>
          <w:rFonts w:ascii="Times New Roman" w:hAnsi="Times New Roman" w:cs="Times New Roman"/>
          <w:b/>
          <w:sz w:val="24"/>
          <w:szCs w:val="24"/>
        </w:rPr>
        <w:t>RASPORED ČASOVA –</w:t>
      </w:r>
      <w:r w:rsidR="00901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A85">
        <w:rPr>
          <w:rFonts w:ascii="Times New Roman" w:hAnsi="Times New Roman" w:cs="Times New Roman"/>
          <w:b/>
          <w:sz w:val="24"/>
          <w:szCs w:val="24"/>
        </w:rPr>
        <w:t>PRVA SMJENA IIb</w:t>
      </w:r>
    </w:p>
    <w:p w:rsidR="00895E8A" w:rsidRDefault="00895E8A"/>
    <w:p w:rsidR="00895E8A" w:rsidRDefault="00895E8A"/>
    <w:p w:rsidR="00895E8A" w:rsidRPr="00901A85" w:rsidRDefault="00895E8A" w:rsidP="00901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A85">
        <w:rPr>
          <w:rFonts w:ascii="Times New Roman" w:hAnsi="Times New Roman" w:cs="Times New Roman"/>
          <w:b/>
          <w:sz w:val="24"/>
          <w:szCs w:val="24"/>
        </w:rPr>
        <w:t>RASPORED ČASOVA</w:t>
      </w:r>
      <w:r w:rsidR="00901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A85">
        <w:rPr>
          <w:rFonts w:ascii="Times New Roman" w:hAnsi="Times New Roman" w:cs="Times New Roman"/>
          <w:b/>
          <w:sz w:val="24"/>
          <w:szCs w:val="24"/>
        </w:rPr>
        <w:t>-</w:t>
      </w:r>
      <w:r w:rsidR="00901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A85">
        <w:rPr>
          <w:rFonts w:ascii="Times New Roman" w:hAnsi="Times New Roman" w:cs="Times New Roman"/>
          <w:b/>
          <w:sz w:val="24"/>
          <w:szCs w:val="24"/>
        </w:rPr>
        <w:t>DRUGA SMJENA IIb</w:t>
      </w:r>
    </w:p>
    <w:p w:rsidR="00173A92" w:rsidRPr="00895E8A" w:rsidRDefault="00173A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843"/>
        <w:gridCol w:w="1608"/>
        <w:gridCol w:w="1517"/>
        <w:gridCol w:w="1632"/>
        <w:gridCol w:w="1594"/>
      </w:tblGrid>
      <w:tr w:rsidR="00DF03AB" w:rsidRPr="00895E8A" w:rsidTr="00901A85">
        <w:trPr>
          <w:trHeight w:val="319"/>
          <w:jc w:val="center"/>
        </w:trPr>
        <w:tc>
          <w:tcPr>
            <w:tcW w:w="712" w:type="dxa"/>
            <w:shd w:val="clear" w:color="auto" w:fill="F2DBDB" w:themeFill="accent2" w:themeFillTint="33"/>
          </w:tcPr>
          <w:p w:rsidR="00DF03AB" w:rsidRPr="00895E8A" w:rsidRDefault="00DF03AB" w:rsidP="00DF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1630" w:type="dxa"/>
            <w:shd w:val="clear" w:color="auto" w:fill="F2DBDB" w:themeFill="accent2" w:themeFillTint="33"/>
            <w:vAlign w:val="center"/>
          </w:tcPr>
          <w:p w:rsidR="00DF03AB" w:rsidRPr="00895E8A" w:rsidRDefault="00DF03AB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705" w:type="dxa"/>
            <w:shd w:val="clear" w:color="auto" w:fill="F2DBDB" w:themeFill="accent2" w:themeFillTint="33"/>
            <w:vAlign w:val="center"/>
          </w:tcPr>
          <w:p w:rsidR="00DF03AB" w:rsidRPr="00895E8A" w:rsidRDefault="00DF03AB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593" w:type="dxa"/>
            <w:shd w:val="clear" w:color="auto" w:fill="F2DBDB" w:themeFill="accent2" w:themeFillTint="33"/>
            <w:vAlign w:val="center"/>
          </w:tcPr>
          <w:p w:rsidR="00DF03AB" w:rsidRPr="00895E8A" w:rsidRDefault="00DF03AB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686" w:type="dxa"/>
            <w:shd w:val="clear" w:color="auto" w:fill="F2DBDB" w:themeFill="accent2" w:themeFillTint="33"/>
            <w:vAlign w:val="center"/>
          </w:tcPr>
          <w:p w:rsidR="00DF03AB" w:rsidRPr="00895E8A" w:rsidRDefault="00DF03AB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:rsidR="00DF03AB" w:rsidRPr="00895E8A" w:rsidRDefault="00DF03AB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DF03AB" w:rsidRPr="00895E8A" w:rsidTr="00901A85">
        <w:trPr>
          <w:trHeight w:val="339"/>
          <w:jc w:val="center"/>
        </w:trPr>
        <w:tc>
          <w:tcPr>
            <w:tcW w:w="712" w:type="dxa"/>
          </w:tcPr>
          <w:p w:rsidR="00DF03AB" w:rsidRPr="00895E8A" w:rsidRDefault="00DF03AB" w:rsidP="00DF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0" w:type="dxa"/>
            <w:vAlign w:val="center"/>
          </w:tcPr>
          <w:p w:rsidR="00DF03AB" w:rsidRPr="00895E8A" w:rsidRDefault="00DF03AB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Bosanski jezik</w:t>
            </w:r>
          </w:p>
        </w:tc>
        <w:tc>
          <w:tcPr>
            <w:tcW w:w="1705" w:type="dxa"/>
            <w:vAlign w:val="center"/>
          </w:tcPr>
          <w:p w:rsidR="00DF03AB" w:rsidRPr="00895E8A" w:rsidRDefault="00DF03AB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Bosanski jezik</w:t>
            </w:r>
          </w:p>
        </w:tc>
        <w:tc>
          <w:tcPr>
            <w:tcW w:w="1593" w:type="dxa"/>
            <w:vAlign w:val="center"/>
          </w:tcPr>
          <w:p w:rsidR="00DF03AB" w:rsidRPr="00895E8A" w:rsidRDefault="00895E8A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Bosanski jezik</w:t>
            </w:r>
          </w:p>
        </w:tc>
        <w:tc>
          <w:tcPr>
            <w:tcW w:w="1686" w:type="dxa"/>
            <w:vAlign w:val="center"/>
          </w:tcPr>
          <w:p w:rsidR="00DF03AB" w:rsidRPr="00895E8A" w:rsidRDefault="00A77F82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685" w:type="dxa"/>
            <w:vAlign w:val="center"/>
          </w:tcPr>
          <w:p w:rsidR="00DF03AB" w:rsidRPr="00895E8A" w:rsidRDefault="00A77F82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Islamska vjeronauka</w:t>
            </w:r>
          </w:p>
        </w:tc>
      </w:tr>
      <w:tr w:rsidR="00DF03AB" w:rsidRPr="00895E8A" w:rsidTr="00901A85">
        <w:trPr>
          <w:trHeight w:val="511"/>
          <w:jc w:val="center"/>
        </w:trPr>
        <w:tc>
          <w:tcPr>
            <w:tcW w:w="712" w:type="dxa"/>
          </w:tcPr>
          <w:p w:rsidR="00DF03AB" w:rsidRPr="00895E8A" w:rsidRDefault="00DF03AB" w:rsidP="00DF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0" w:type="dxa"/>
            <w:vAlign w:val="center"/>
          </w:tcPr>
          <w:p w:rsidR="00DF03AB" w:rsidRPr="00895E8A" w:rsidRDefault="00DF03AB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Moja okolina</w:t>
            </w:r>
          </w:p>
        </w:tc>
        <w:tc>
          <w:tcPr>
            <w:tcW w:w="1705" w:type="dxa"/>
            <w:vAlign w:val="center"/>
          </w:tcPr>
          <w:p w:rsidR="00DF03AB" w:rsidRPr="00895E8A" w:rsidRDefault="00DF03AB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593" w:type="dxa"/>
            <w:vAlign w:val="center"/>
          </w:tcPr>
          <w:p w:rsidR="00DF03AB" w:rsidRPr="00895E8A" w:rsidRDefault="00A77F82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Moja okolina</w:t>
            </w:r>
          </w:p>
        </w:tc>
        <w:tc>
          <w:tcPr>
            <w:tcW w:w="1686" w:type="dxa"/>
            <w:vAlign w:val="center"/>
          </w:tcPr>
          <w:p w:rsidR="00DF03AB" w:rsidRPr="00895E8A" w:rsidRDefault="00A77F82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Bosanski jezik</w:t>
            </w:r>
          </w:p>
        </w:tc>
        <w:tc>
          <w:tcPr>
            <w:tcW w:w="1685" w:type="dxa"/>
            <w:vAlign w:val="center"/>
          </w:tcPr>
          <w:p w:rsidR="00DF03AB" w:rsidRPr="00895E8A" w:rsidRDefault="00A77F82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</w:tr>
      <w:tr w:rsidR="00DF03AB" w:rsidRPr="00895E8A" w:rsidTr="00901A85">
        <w:trPr>
          <w:trHeight w:val="338"/>
          <w:jc w:val="center"/>
        </w:trPr>
        <w:tc>
          <w:tcPr>
            <w:tcW w:w="712" w:type="dxa"/>
          </w:tcPr>
          <w:p w:rsidR="00DF03AB" w:rsidRPr="00895E8A" w:rsidRDefault="00DF03AB" w:rsidP="00DF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30" w:type="dxa"/>
            <w:vAlign w:val="center"/>
          </w:tcPr>
          <w:p w:rsidR="00DF03AB" w:rsidRPr="00895E8A" w:rsidRDefault="00895E8A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Muzička kultura</w:t>
            </w:r>
          </w:p>
        </w:tc>
        <w:tc>
          <w:tcPr>
            <w:tcW w:w="1705" w:type="dxa"/>
            <w:vAlign w:val="center"/>
          </w:tcPr>
          <w:p w:rsidR="00DF03AB" w:rsidRPr="00895E8A" w:rsidRDefault="00895E8A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Moja okolina</w:t>
            </w:r>
          </w:p>
        </w:tc>
        <w:tc>
          <w:tcPr>
            <w:tcW w:w="1593" w:type="dxa"/>
            <w:vAlign w:val="center"/>
          </w:tcPr>
          <w:p w:rsidR="00DF03AB" w:rsidRPr="00895E8A" w:rsidRDefault="00DF03AB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1686" w:type="dxa"/>
            <w:vAlign w:val="center"/>
          </w:tcPr>
          <w:p w:rsidR="00DF03AB" w:rsidRPr="00895E8A" w:rsidRDefault="00A77F82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Muzička kultura</w:t>
            </w:r>
          </w:p>
        </w:tc>
        <w:tc>
          <w:tcPr>
            <w:tcW w:w="1685" w:type="dxa"/>
            <w:vAlign w:val="center"/>
          </w:tcPr>
          <w:p w:rsidR="00DF03AB" w:rsidRPr="00895E8A" w:rsidRDefault="00A77F82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</w:tr>
      <w:tr w:rsidR="00DF03AB" w:rsidRPr="00895E8A" w:rsidTr="00901A85">
        <w:trPr>
          <w:trHeight w:val="528"/>
          <w:jc w:val="center"/>
        </w:trPr>
        <w:tc>
          <w:tcPr>
            <w:tcW w:w="712" w:type="dxa"/>
          </w:tcPr>
          <w:p w:rsidR="00DF03AB" w:rsidRPr="00895E8A" w:rsidRDefault="00DF03AB" w:rsidP="00DF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30" w:type="dxa"/>
            <w:vAlign w:val="center"/>
          </w:tcPr>
          <w:p w:rsidR="00DF03AB" w:rsidRPr="00895E8A" w:rsidRDefault="00DF03AB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1705" w:type="dxa"/>
            <w:vAlign w:val="center"/>
          </w:tcPr>
          <w:p w:rsidR="00DF03AB" w:rsidRPr="00895E8A" w:rsidRDefault="00DF03AB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DF03AB" w:rsidRPr="00895E8A" w:rsidRDefault="00A77F82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 xml:space="preserve">Tjelesni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zdravstveni </w:t>
            </w: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odgoj</w:t>
            </w:r>
          </w:p>
        </w:tc>
        <w:tc>
          <w:tcPr>
            <w:tcW w:w="1686" w:type="dxa"/>
            <w:vAlign w:val="center"/>
          </w:tcPr>
          <w:p w:rsidR="00DF03AB" w:rsidRPr="00895E8A" w:rsidRDefault="00DF03AB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DF03AB" w:rsidRPr="00895E8A" w:rsidRDefault="00A77F82" w:rsidP="009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 xml:space="preserve">Tjelesni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zdravstveni </w:t>
            </w:r>
            <w:r w:rsidRPr="00895E8A">
              <w:rPr>
                <w:rFonts w:ascii="Times New Roman" w:hAnsi="Times New Roman" w:cs="Times New Roman"/>
                <w:sz w:val="24"/>
                <w:szCs w:val="24"/>
              </w:rPr>
              <w:t>odgoj</w:t>
            </w:r>
          </w:p>
        </w:tc>
      </w:tr>
    </w:tbl>
    <w:p w:rsidR="00A77F82" w:rsidRDefault="00A77F82"/>
    <w:p w:rsidR="00A77F82" w:rsidRDefault="00A77F82"/>
    <w:p w:rsidR="00173A92" w:rsidRPr="00A77F82" w:rsidRDefault="00173A92" w:rsidP="00A77F8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3A92" w:rsidRPr="00A77F82" w:rsidSect="005D0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45BE"/>
    <w:multiLevelType w:val="hybridMultilevel"/>
    <w:tmpl w:val="FC725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E0"/>
    <w:rsid w:val="00130332"/>
    <w:rsid w:val="00173A92"/>
    <w:rsid w:val="00350E6F"/>
    <w:rsid w:val="003F1414"/>
    <w:rsid w:val="00457945"/>
    <w:rsid w:val="005D01A6"/>
    <w:rsid w:val="00755AA2"/>
    <w:rsid w:val="00895E8A"/>
    <w:rsid w:val="00901A85"/>
    <w:rsid w:val="00A77F82"/>
    <w:rsid w:val="00CE5EE0"/>
    <w:rsid w:val="00D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84217-36E7-45F7-BFE8-5034E691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Ilhana Hamza</dc:creator>
  <cp:keywords/>
  <dc:description/>
  <cp:lastModifiedBy>Sekretar</cp:lastModifiedBy>
  <cp:revision>2</cp:revision>
  <cp:lastPrinted>2018-09-14T08:06:00Z</cp:lastPrinted>
  <dcterms:created xsi:type="dcterms:W3CDTF">2024-11-05T13:11:00Z</dcterms:created>
  <dcterms:modified xsi:type="dcterms:W3CDTF">2024-11-05T13:11:00Z</dcterms:modified>
</cp:coreProperties>
</file>