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32" w:rsidRPr="00871EC9" w:rsidRDefault="00804732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t xml:space="preserve">RASPORED ČASOVA ZA 6a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2123"/>
        <w:gridCol w:w="1823"/>
        <w:gridCol w:w="1816"/>
        <w:gridCol w:w="1824"/>
        <w:gridCol w:w="1796"/>
      </w:tblGrid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0C5C77" w:rsidP="000C5C77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</w:tr>
      <w:tr w:rsidR="008945C7" w:rsidTr="00804732"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49" w:type="dxa"/>
          </w:tcPr>
          <w:p w:rsidR="00804732" w:rsidRDefault="008945C7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49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804732" w:rsidP="00804732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945C7" w:rsidRDefault="008945C7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8945C7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t>RASPORED ČASOVA ZA 6b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knjževnost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B9576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0C5C77" w:rsidRDefault="000C5C77" w:rsidP="00804732">
      <w:pPr>
        <w:jc w:val="center"/>
        <w:rPr>
          <w:b/>
          <w:sz w:val="28"/>
          <w:szCs w:val="28"/>
          <w:lang w:val="hr-HR"/>
        </w:rPr>
      </w:pPr>
    </w:p>
    <w:p w:rsidR="000C5C77" w:rsidRDefault="000C5C77" w:rsidP="00804732">
      <w:pPr>
        <w:jc w:val="center"/>
        <w:rPr>
          <w:b/>
          <w:sz w:val="28"/>
          <w:szCs w:val="28"/>
          <w:lang w:val="hr-HR"/>
        </w:rPr>
      </w:pPr>
    </w:p>
    <w:p w:rsidR="000C5C77" w:rsidRDefault="000C5C77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0C5C77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lastRenderedPageBreak/>
        <w:t>RASPORED ČASOVA ZA 7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Građansko obrazovanje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9F4A6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  <w:bookmarkStart w:id="0" w:name="_GoBack"/>
            <w:bookmarkEnd w:id="0"/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49" w:type="dxa"/>
          </w:tcPr>
          <w:p w:rsidR="00804732" w:rsidRDefault="000C5C7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061423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t>RASPORED ČASOVA ZA 7b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Građansko obrazovanje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</w:tr>
      <w:tr w:rsidR="00804732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49" w:type="dxa"/>
          </w:tcPr>
          <w:p w:rsidR="00804732" w:rsidRDefault="00061423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 jezik</w:t>
            </w:r>
          </w:p>
        </w:tc>
        <w:tc>
          <w:tcPr>
            <w:tcW w:w="1850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9A0F8B" w:rsidRDefault="009A0F8B" w:rsidP="00804732">
      <w:pPr>
        <w:jc w:val="center"/>
        <w:rPr>
          <w:b/>
          <w:sz w:val="28"/>
          <w:szCs w:val="28"/>
          <w:lang w:val="hr-HR"/>
        </w:rPr>
      </w:pPr>
    </w:p>
    <w:p w:rsidR="009A0F8B" w:rsidRDefault="009A0F8B" w:rsidP="00804732">
      <w:pPr>
        <w:jc w:val="center"/>
        <w:rPr>
          <w:b/>
          <w:sz w:val="28"/>
          <w:szCs w:val="28"/>
          <w:lang w:val="hr-HR"/>
        </w:rPr>
      </w:pPr>
    </w:p>
    <w:p w:rsidR="009A0F8B" w:rsidRDefault="009A0F8B" w:rsidP="00804732">
      <w:pPr>
        <w:jc w:val="center"/>
        <w:rPr>
          <w:b/>
          <w:sz w:val="28"/>
          <w:szCs w:val="28"/>
          <w:lang w:val="hr-HR"/>
        </w:rPr>
      </w:pPr>
    </w:p>
    <w:p w:rsidR="009A0F8B" w:rsidRDefault="009A0F8B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9A0F8B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lastRenderedPageBreak/>
        <w:t>RASPORED ČASOVA ZA 8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2123"/>
        <w:gridCol w:w="1819"/>
        <w:gridCol w:w="1819"/>
        <w:gridCol w:w="1820"/>
        <w:gridCol w:w="1825"/>
      </w:tblGrid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knjieževnost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</w:tr>
      <w:tr w:rsidR="00F72F8F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9A0F8B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F72F8F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t>RASPORED ČASOVA ZA 8b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123"/>
        <w:gridCol w:w="1819"/>
        <w:gridCol w:w="1819"/>
        <w:gridCol w:w="1820"/>
        <w:gridCol w:w="1820"/>
      </w:tblGrid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C32F1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C32F1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C32F1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</w:tr>
      <w:tr w:rsidR="00DD0847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871EC9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F72F8F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DD0847" w:rsidRDefault="00DD0847" w:rsidP="00804732">
      <w:pPr>
        <w:jc w:val="center"/>
        <w:rPr>
          <w:b/>
          <w:sz w:val="28"/>
          <w:szCs w:val="28"/>
          <w:lang w:val="hr-HR"/>
        </w:rPr>
      </w:pPr>
    </w:p>
    <w:p w:rsidR="00DD0847" w:rsidRDefault="00DD0847" w:rsidP="00804732">
      <w:pPr>
        <w:jc w:val="center"/>
        <w:rPr>
          <w:b/>
          <w:sz w:val="28"/>
          <w:szCs w:val="28"/>
          <w:lang w:val="hr-HR"/>
        </w:rPr>
      </w:pPr>
    </w:p>
    <w:p w:rsidR="00DD0847" w:rsidRDefault="00DD0847" w:rsidP="00804732">
      <w:pPr>
        <w:jc w:val="center"/>
        <w:rPr>
          <w:b/>
          <w:sz w:val="28"/>
          <w:szCs w:val="28"/>
          <w:lang w:val="hr-HR"/>
        </w:rPr>
      </w:pPr>
    </w:p>
    <w:p w:rsidR="00804732" w:rsidRPr="00871EC9" w:rsidRDefault="00DD0847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871EC9">
        <w:rPr>
          <w:b/>
          <w:sz w:val="28"/>
          <w:szCs w:val="28"/>
          <w:u w:val="single"/>
          <w:lang w:val="hr-HR"/>
        </w:rPr>
        <w:lastRenderedPageBreak/>
        <w:t>RASPORED ČASOVA ZA 9</w:t>
      </w:r>
      <w:r w:rsidR="00804732" w:rsidRPr="00871EC9">
        <w:rPr>
          <w:b/>
          <w:sz w:val="28"/>
          <w:szCs w:val="28"/>
          <w:u w:val="single"/>
          <w:lang w:val="hr-HR"/>
        </w:rPr>
        <w:t xml:space="preserve">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123"/>
        <w:gridCol w:w="1819"/>
        <w:gridCol w:w="1819"/>
        <w:gridCol w:w="1820"/>
        <w:gridCol w:w="1820"/>
      </w:tblGrid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DD0847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804732" w:rsidRPr="0071351F" w:rsidRDefault="0064030A" w:rsidP="00804732">
      <w:pPr>
        <w:jc w:val="center"/>
        <w:rPr>
          <w:b/>
          <w:sz w:val="28"/>
          <w:szCs w:val="28"/>
          <w:u w:val="single"/>
          <w:lang w:val="hr-HR"/>
        </w:rPr>
      </w:pPr>
      <w:r w:rsidRPr="0071351F">
        <w:rPr>
          <w:b/>
          <w:sz w:val="28"/>
          <w:szCs w:val="28"/>
          <w:u w:val="single"/>
          <w:lang w:val="hr-HR"/>
        </w:rPr>
        <w:t>RASPORED ČASOVA ZA 9b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2123"/>
        <w:gridCol w:w="1820"/>
        <w:gridCol w:w="1820"/>
        <w:gridCol w:w="1821"/>
        <w:gridCol w:w="1813"/>
      </w:tblGrid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R.br.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Utorak </w:t>
            </w:r>
          </w:p>
        </w:tc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Petak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Geografija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ČOZ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Biologija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Informatika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Njemački/Turski jezik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Tehnička kultura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5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Bosanski jezik i književnost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Historija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Tjelesni i zdrastveni odgoj</w:t>
            </w: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Hemija</w:t>
            </w:r>
          </w:p>
        </w:tc>
      </w:tr>
      <w:tr w:rsidR="0064030A" w:rsidTr="00F05586">
        <w:tc>
          <w:tcPr>
            <w:tcW w:w="1849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6</w:t>
            </w:r>
            <w:r w:rsidR="0071351F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1849" w:type="dxa"/>
          </w:tcPr>
          <w:p w:rsidR="00804732" w:rsidRDefault="0064030A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1849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1850" w:type="dxa"/>
          </w:tcPr>
          <w:p w:rsidR="00804732" w:rsidRDefault="00804732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850" w:type="dxa"/>
          </w:tcPr>
          <w:p w:rsidR="00804732" w:rsidRDefault="00871EC9" w:rsidP="00F05586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Fizika</w:t>
            </w:r>
          </w:p>
        </w:tc>
      </w:tr>
    </w:tbl>
    <w:p w:rsidR="00804732" w:rsidRPr="00804732" w:rsidRDefault="00804732" w:rsidP="00804732">
      <w:pPr>
        <w:jc w:val="center"/>
        <w:rPr>
          <w:b/>
          <w:sz w:val="28"/>
          <w:szCs w:val="28"/>
          <w:lang w:val="hr-HR"/>
        </w:rPr>
      </w:pPr>
    </w:p>
    <w:p w:rsidR="00CD5654" w:rsidRPr="00804732" w:rsidRDefault="00CD5654" w:rsidP="00804732">
      <w:pPr>
        <w:jc w:val="center"/>
        <w:rPr>
          <w:b/>
          <w:sz w:val="28"/>
          <w:szCs w:val="28"/>
          <w:lang w:val="hr-HR"/>
        </w:rPr>
      </w:pPr>
    </w:p>
    <w:sectPr w:rsidR="00CD5654" w:rsidRPr="00804732" w:rsidSect="00A161C0">
      <w:type w:val="continuous"/>
      <w:pgSz w:w="12240" w:h="15840"/>
      <w:pgMar w:top="680" w:right="680" w:bottom="680" w:left="680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32"/>
    <w:rsid w:val="00061423"/>
    <w:rsid w:val="000C5C77"/>
    <w:rsid w:val="003A2635"/>
    <w:rsid w:val="0064030A"/>
    <w:rsid w:val="007036D9"/>
    <w:rsid w:val="0071351F"/>
    <w:rsid w:val="00804732"/>
    <w:rsid w:val="00871EC9"/>
    <w:rsid w:val="008945C7"/>
    <w:rsid w:val="009A0F8B"/>
    <w:rsid w:val="009F4A6A"/>
    <w:rsid w:val="00A161C0"/>
    <w:rsid w:val="00B95769"/>
    <w:rsid w:val="00C32F1F"/>
    <w:rsid w:val="00CD5654"/>
    <w:rsid w:val="00DD0847"/>
    <w:rsid w:val="00E50A7B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34E0"/>
  <w15:docId w15:val="{77F66BC2-207A-4F48-BD32-57CAD6F5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Mešaljić</dc:creator>
  <cp:lastModifiedBy>direktor</cp:lastModifiedBy>
  <cp:revision>2</cp:revision>
  <dcterms:created xsi:type="dcterms:W3CDTF">2025-09-14T18:37:00Z</dcterms:created>
  <dcterms:modified xsi:type="dcterms:W3CDTF">2025-09-18T08:11:00Z</dcterms:modified>
</cp:coreProperties>
</file>